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5B3B" w14:textId="77777777" w:rsidR="00186CC1" w:rsidRDefault="00D768C6" w:rsidP="007A5FD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3" behindDoc="0" locked="0" layoutInCell="1" allowOverlap="1" wp14:anchorId="3785271C" wp14:editId="1670174E">
            <wp:simplePos x="0" y="0"/>
            <wp:positionH relativeFrom="margin">
              <wp:posOffset>4324985</wp:posOffset>
            </wp:positionH>
            <wp:positionV relativeFrom="paragraph">
              <wp:posOffset>-264795</wp:posOffset>
            </wp:positionV>
            <wp:extent cx="953770" cy="962025"/>
            <wp:effectExtent l="0" t="0" r="0" b="0"/>
            <wp:wrapThrough wrapText="bothSides">
              <wp:wrapPolygon edited="0">
                <wp:start x="7334" y="0"/>
                <wp:lineTo x="5177" y="1283"/>
                <wp:lineTo x="0" y="6416"/>
                <wp:lineTo x="0" y="15398"/>
                <wp:lineTo x="6471" y="20958"/>
                <wp:lineTo x="8197" y="21386"/>
                <wp:lineTo x="13374" y="21386"/>
                <wp:lineTo x="15100" y="20958"/>
                <wp:lineTo x="21140" y="15826"/>
                <wp:lineTo x="21140" y="5988"/>
                <wp:lineTo x="16826" y="1711"/>
                <wp:lineTo x="13806" y="0"/>
                <wp:lineTo x="7334" y="0"/>
              </wp:wrapPolygon>
            </wp:wrapThrough>
            <wp:docPr id="4" name="Image 1" descr="\\GOFLEX_HOME\GoFlex Home Public\CNWImereux\Logo_CNW-rond 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OFLEX_HOME\GoFlex Home Public\CNWImereux\Logo_CNW-rond ble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039" t="11039" r="11039" b="10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9FA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7748F527" wp14:editId="44F1E044">
            <wp:simplePos x="0" y="0"/>
            <wp:positionH relativeFrom="column">
              <wp:posOffset>8736965</wp:posOffset>
            </wp:positionH>
            <wp:positionV relativeFrom="paragraph">
              <wp:posOffset>1905</wp:posOffset>
            </wp:positionV>
            <wp:extent cx="932180" cy="504825"/>
            <wp:effectExtent l="19050" t="0" r="1270" b="0"/>
            <wp:wrapThrough wrapText="bothSides">
              <wp:wrapPolygon edited="0">
                <wp:start x="-441" y="0"/>
                <wp:lineTo x="-441" y="21192"/>
                <wp:lineTo x="21629" y="21192"/>
                <wp:lineTo x="21629" y="0"/>
                <wp:lineTo x="-441" y="0"/>
              </wp:wrapPolygon>
            </wp:wrapThrough>
            <wp:docPr id="5" name="Image 1" descr="Z:\CNWImereux\administratif\Fiches d'inscriptions 2015\logo longe c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NWImereux\administratif\Fiches d'inscriptions 2015\logo longe co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9FA" w:rsidRPr="009A69FA">
        <w:rPr>
          <w:noProof/>
          <w:lang w:eastAsia="fr-FR"/>
        </w:rPr>
        <w:drawing>
          <wp:inline distT="0" distB="0" distL="0" distR="0" wp14:anchorId="0E35575D" wp14:editId="2F654947">
            <wp:extent cx="931686" cy="503110"/>
            <wp:effectExtent l="19050" t="0" r="1764" b="0"/>
            <wp:docPr id="1" name="Image 1" descr="Z:\CNWImereux\administratif\Fiches d'inscriptions 2015\logo longe c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NWImereux\administratif\Fiches d'inscriptions 2015\logo longe co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41" cy="50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673F">
        <w:rPr>
          <w:b/>
          <w:noProof/>
          <w:lang w:eastAsia="fr-FR"/>
        </w:rPr>
        <w:t xml:space="preserve">                                                                                                </w:t>
      </w:r>
    </w:p>
    <w:p w14:paraId="796DDC10" w14:textId="77777777" w:rsidR="008744C5" w:rsidRDefault="00000000" w:rsidP="009121C2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BB8EF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6.85pt;margin-top:3.15pt;width:11.1pt;height:6.75pt;z-index:251660288;mso-position-horizontal-relative:text;mso-position-vertical-relative:text;mso-width-relative:margin;mso-height-relative:margin" strokecolor="white [3212]">
            <v:textbox style="mso-next-textbox:#_x0000_s1026">
              <w:txbxContent>
                <w:p w14:paraId="38E5E2F8" w14:textId="77777777" w:rsidR="00D768C6" w:rsidRPr="00CF673F" w:rsidRDefault="00D768C6" w:rsidP="00CF673F">
                  <w:pPr>
                    <w:jc w:val="both"/>
                  </w:pPr>
                </w:p>
              </w:txbxContent>
            </v:textbox>
          </v:shape>
        </w:pict>
      </w:r>
    </w:p>
    <w:p w14:paraId="06A052EB" w14:textId="77777777" w:rsidR="007A5FDE" w:rsidRPr="00BF110A" w:rsidRDefault="007A5FDE" w:rsidP="007A5FDE">
      <w:pPr>
        <w:jc w:val="left"/>
        <w:rPr>
          <w:rFonts w:ascii="Times New Roman" w:hAnsi="Times New Roman" w:cs="Times New Roman"/>
          <w:i/>
          <w:sz w:val="16"/>
          <w:szCs w:val="16"/>
        </w:rPr>
      </w:pPr>
    </w:p>
    <w:p w14:paraId="4F99B3A6" w14:textId="61803F78" w:rsidR="007A5FDE" w:rsidRPr="00E3614E" w:rsidRDefault="000479AE" w:rsidP="00B170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sz w:val="24"/>
          <w:szCs w:val="24"/>
          <w:bdr w:val="single" w:sz="4" w:space="0" w:color="000000"/>
        </w:rPr>
      </w:pPr>
      <w:r w:rsidRPr="00E3614E">
        <w:rPr>
          <w:rFonts w:ascii="Times New Roman" w:hAnsi="Times New Roman" w:cs="Times New Roman"/>
          <w:b/>
          <w:sz w:val="24"/>
          <w:szCs w:val="24"/>
        </w:rPr>
        <w:t>Fiche d’inscription Longe Côte</w:t>
      </w:r>
      <w:r w:rsidR="00F70588">
        <w:rPr>
          <w:rFonts w:ascii="Times New Roman" w:hAnsi="Times New Roman" w:cs="Times New Roman"/>
          <w:b/>
          <w:sz w:val="24"/>
          <w:szCs w:val="24"/>
        </w:rPr>
        <w:t xml:space="preserve">  saison 2</w:t>
      </w:r>
      <w:r w:rsidR="002F60AE">
        <w:rPr>
          <w:rFonts w:ascii="Times New Roman" w:hAnsi="Times New Roman" w:cs="Times New Roman"/>
          <w:b/>
          <w:sz w:val="24"/>
          <w:szCs w:val="24"/>
        </w:rPr>
        <w:t>5</w:t>
      </w:r>
      <w:r w:rsidR="00F70588">
        <w:rPr>
          <w:rFonts w:ascii="Times New Roman" w:hAnsi="Times New Roman" w:cs="Times New Roman"/>
          <w:b/>
          <w:sz w:val="24"/>
          <w:szCs w:val="24"/>
        </w:rPr>
        <w:t>/2</w:t>
      </w:r>
      <w:r w:rsidR="002F60AE">
        <w:rPr>
          <w:rFonts w:ascii="Times New Roman" w:hAnsi="Times New Roman" w:cs="Times New Roman"/>
          <w:b/>
          <w:sz w:val="24"/>
          <w:szCs w:val="24"/>
        </w:rPr>
        <w:t>6</w:t>
      </w:r>
    </w:p>
    <w:p w14:paraId="568DBC92" w14:textId="77777777" w:rsidR="007A5FDE" w:rsidRPr="00E3614E" w:rsidRDefault="007A5FDE" w:rsidP="007A5FDE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16882201" w14:textId="77777777" w:rsidR="009A69FA" w:rsidRPr="00E3614E" w:rsidRDefault="007A5FDE" w:rsidP="009A69FA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t>Nom :</w:t>
      </w:r>
      <w:r w:rsidR="00BF110A">
        <w:rPr>
          <w:rFonts w:ascii="Times New Roman" w:hAnsi="Times New Roman" w:cs="Times New Roman"/>
        </w:rPr>
        <w:t>………………………….</w:t>
      </w:r>
      <w:r w:rsidR="00BF110A">
        <w:rPr>
          <w:rFonts w:ascii="Times New Roman" w:hAnsi="Times New Roman" w:cs="Times New Roman"/>
        </w:rPr>
        <w:tab/>
      </w:r>
      <w:r w:rsidR="00BF110A">
        <w:rPr>
          <w:rFonts w:ascii="Times New Roman" w:hAnsi="Times New Roman" w:cs="Times New Roman"/>
        </w:rPr>
        <w:tab/>
        <w:t>Prénom : ………………………</w:t>
      </w:r>
      <w:r w:rsidR="009A69FA" w:rsidRPr="009A69FA">
        <w:rPr>
          <w:rFonts w:ascii="Times New Roman" w:hAnsi="Times New Roman" w:cs="Times New Roman"/>
        </w:rPr>
        <w:t xml:space="preserve"> </w:t>
      </w:r>
      <w:r w:rsidR="009A69FA">
        <w:rPr>
          <w:rFonts w:ascii="Times New Roman" w:hAnsi="Times New Roman" w:cs="Times New Roman"/>
        </w:rPr>
        <w:tab/>
        <w:t xml:space="preserve">Sexe :      M  </w:t>
      </w:r>
      <w:r w:rsidR="009A69FA">
        <w:rPr>
          <w:rFonts w:ascii="Times New Roman" w:hAnsi="Times New Roman" w:cs="Times New Roman"/>
        </w:rPr>
        <w:sym w:font="Wingdings" w:char="F071"/>
      </w:r>
      <w:r w:rsidR="009A69FA">
        <w:rPr>
          <w:rFonts w:ascii="Times New Roman" w:hAnsi="Times New Roman" w:cs="Times New Roman"/>
        </w:rPr>
        <w:t xml:space="preserve">         F  </w:t>
      </w:r>
      <w:r w:rsidR="009A69FA">
        <w:rPr>
          <w:rFonts w:ascii="Times New Roman" w:hAnsi="Times New Roman" w:cs="Times New Roman"/>
        </w:rPr>
        <w:sym w:font="Wingdings" w:char="F071"/>
      </w:r>
      <w:r w:rsidR="009A69FA" w:rsidRPr="009A69FA">
        <w:rPr>
          <w:rFonts w:ascii="Times New Roman" w:hAnsi="Times New Roman" w:cs="Times New Roman"/>
        </w:rPr>
        <w:t xml:space="preserve"> </w:t>
      </w:r>
      <w:r w:rsidR="009A69FA">
        <w:rPr>
          <w:rFonts w:ascii="Times New Roman" w:hAnsi="Times New Roman" w:cs="Times New Roman"/>
        </w:rPr>
        <w:tab/>
      </w:r>
      <w:r w:rsidR="009A69FA">
        <w:rPr>
          <w:rFonts w:ascii="Times New Roman" w:hAnsi="Times New Roman" w:cs="Times New Roman"/>
        </w:rPr>
        <w:tab/>
      </w:r>
      <w:r w:rsidR="009A69FA" w:rsidRPr="00E3614E">
        <w:rPr>
          <w:rFonts w:ascii="Times New Roman" w:hAnsi="Times New Roman" w:cs="Times New Roman"/>
        </w:rPr>
        <w:t xml:space="preserve">Date de naissance : </w:t>
      </w:r>
      <w:r w:rsidR="009A69FA">
        <w:rPr>
          <w:rFonts w:ascii="Times New Roman" w:hAnsi="Times New Roman" w:cs="Times New Roman"/>
        </w:rPr>
        <w:t>____/____/____</w:t>
      </w:r>
    </w:p>
    <w:p w14:paraId="7F8D4897" w14:textId="77777777" w:rsidR="007A5FDE" w:rsidRPr="00E3614E" w:rsidRDefault="007A5FDE" w:rsidP="007A5FDE">
      <w:pPr>
        <w:jc w:val="left"/>
        <w:rPr>
          <w:rFonts w:ascii="Times New Roman" w:hAnsi="Times New Roman" w:cs="Times New Roman"/>
        </w:rPr>
      </w:pPr>
    </w:p>
    <w:p w14:paraId="6A26CCF4" w14:textId="77777777" w:rsidR="007A5FDE" w:rsidRPr="00E3614E" w:rsidRDefault="007A5FDE" w:rsidP="007A5FDE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t>Adresse :</w:t>
      </w:r>
      <w:r w:rsidR="00BF110A">
        <w:rPr>
          <w:rFonts w:ascii="Times New Roman" w:hAnsi="Times New Roman" w:cs="Times New Roman"/>
        </w:rPr>
        <w:t>……………………………………….</w:t>
      </w:r>
      <w:r w:rsidR="009A69FA">
        <w:rPr>
          <w:rFonts w:ascii="Times New Roman" w:hAnsi="Times New Roman" w:cs="Times New Roman"/>
        </w:rPr>
        <w:tab/>
        <w:t>………………..………………..</w:t>
      </w:r>
      <w:r w:rsidR="009A69FA">
        <w:rPr>
          <w:rFonts w:ascii="Times New Roman" w:hAnsi="Times New Roman" w:cs="Times New Roman"/>
        </w:rPr>
        <w:tab/>
        <w:t>Code Postal : …………….</w:t>
      </w:r>
      <w:r w:rsidR="009A69FA">
        <w:rPr>
          <w:rFonts w:ascii="Times New Roman" w:hAnsi="Times New Roman" w:cs="Times New Roman"/>
        </w:rPr>
        <w:tab/>
      </w:r>
      <w:r w:rsidR="009A69FA">
        <w:rPr>
          <w:rFonts w:ascii="Times New Roman" w:hAnsi="Times New Roman" w:cs="Times New Roman"/>
        </w:rPr>
        <w:tab/>
        <w:t>Ville : ……………………………</w:t>
      </w:r>
    </w:p>
    <w:p w14:paraId="6D918F78" w14:textId="77777777" w:rsidR="009121C2" w:rsidRDefault="00BD6D9F" w:rsidP="007A5FD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439DED7" w14:textId="32480FB5" w:rsidR="007A5FDE" w:rsidRPr="00E3614E" w:rsidRDefault="009A69FA" w:rsidP="009A69FA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t xml:space="preserve">Tél : </w:t>
      </w:r>
      <w:r>
        <w:rPr>
          <w:rFonts w:ascii="Times New Roman" w:hAnsi="Times New Roman" w:cs="Times New Roman"/>
        </w:rPr>
        <w:t>____/____/____ /____/____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6D9F">
        <w:rPr>
          <w:rFonts w:ascii="Times New Roman" w:hAnsi="Times New Roman" w:cs="Times New Roman"/>
        </w:rPr>
        <w:t>Mail : …………………………</w:t>
      </w:r>
      <w:r w:rsidR="009121C2">
        <w:rPr>
          <w:rFonts w:ascii="Times New Roman" w:hAnsi="Times New Roman" w:cs="Times New Roman"/>
        </w:rPr>
        <w:t>…………………………………………………</w:t>
      </w:r>
      <w:r w:rsidR="001B6D03">
        <w:rPr>
          <w:rFonts w:ascii="Times New Roman" w:hAnsi="Times New Roman" w:cs="Times New Roman"/>
        </w:rPr>
        <w:t xml:space="preserve"> Date de la sortie :</w:t>
      </w:r>
    </w:p>
    <w:p w14:paraId="3B26957A" w14:textId="5DD11140" w:rsidR="004B69E3" w:rsidRPr="004B69E3" w:rsidRDefault="004B69E3" w:rsidP="004B69E3">
      <w:pPr>
        <w:jc w:val="left"/>
        <w:rPr>
          <w:rFonts w:ascii="Times New Roman" w:hAnsi="Times New Roman" w:cs="Times New Roman"/>
          <w:sz w:val="12"/>
          <w:szCs w:val="12"/>
        </w:rPr>
      </w:pPr>
    </w:p>
    <w:p w14:paraId="52414C13" w14:textId="14F931E8" w:rsidR="004B69E3" w:rsidRPr="00E3614E" w:rsidRDefault="004B69E3" w:rsidP="004B69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E3614E">
        <w:rPr>
          <w:rFonts w:ascii="Times New Roman" w:hAnsi="Times New Roman" w:cs="Times New Roman"/>
          <w:b/>
          <w:sz w:val="24"/>
          <w:szCs w:val="24"/>
        </w:rPr>
        <w:t>Tarifs</w:t>
      </w:r>
    </w:p>
    <w:p w14:paraId="2E105E2E" w14:textId="55EFA25D" w:rsidR="004B69E3" w:rsidRPr="00FC15F5" w:rsidRDefault="00000000" w:rsidP="004B69E3">
      <w:pPr>
        <w:jc w:val="lef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</w:rPr>
        <w:pict w14:anchorId="21F0BE32"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40" type="#_x0000_t103" style="position:absolute;margin-left:713.45pt;margin-top:.85pt;width:42.75pt;height:28.5pt;z-index:251672576"/>
        </w:pict>
      </w:r>
    </w:p>
    <w:p w14:paraId="3B629990" w14:textId="3FE00BF0" w:rsidR="000D1638" w:rsidRDefault="00000000" w:rsidP="00BA2FC5">
      <w:pPr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1F0BE32">
          <v:shape id="_x0000_s1039" type="#_x0000_t103" style="position:absolute;left:0;text-align:left;margin-left:495.2pt;margin-top:3.7pt;width:42.75pt;height:28.5pt;z-index:251671552"/>
        </w:pict>
      </w:r>
      <w:r>
        <w:rPr>
          <w:rFonts w:ascii="Times New Roman" w:hAnsi="Times New Roman" w:cs="Times New Roman"/>
          <w:noProof/>
        </w:rPr>
        <w:pict w14:anchorId="21F0BE32">
          <v:shape id="_x0000_s1038" type="#_x0000_t103" style="position:absolute;left:0;text-align:left;margin-left:203.45pt;margin-top:5.95pt;width:42.75pt;height:28.5pt;z-index:251670528"/>
        </w:pict>
      </w:r>
      <w:r w:rsidR="000D1638">
        <w:rPr>
          <w:rFonts w:ascii="Times New Roman" w:hAnsi="Times New Roman" w:cs="Times New Roman"/>
        </w:rPr>
        <w:t xml:space="preserve">A l’année : </w:t>
      </w:r>
      <w:r w:rsidR="00FE1592">
        <w:rPr>
          <w:rFonts w:ascii="Times New Roman" w:hAnsi="Times New Roman" w:cs="Times New Roman"/>
          <w:b/>
          <w:bCs/>
        </w:rPr>
        <w:t>120</w:t>
      </w:r>
      <w:r w:rsidR="000D1638" w:rsidRPr="0005467D">
        <w:rPr>
          <w:rFonts w:ascii="Times New Roman" w:hAnsi="Times New Roman" w:cs="Times New Roman"/>
          <w:b/>
          <w:bCs/>
        </w:rPr>
        <w:t>€</w:t>
      </w:r>
      <w:r w:rsidR="00937730" w:rsidRPr="00DD0910">
        <w:rPr>
          <w:rFonts w:ascii="Times New Roman" w:hAnsi="Times New Roman" w:cs="Times New Roman"/>
          <w:b/>
          <w:bCs/>
        </w:rPr>
        <w:t>8</w:t>
      </w:r>
      <w:r w:rsidR="000267D4" w:rsidRPr="00DD0910">
        <w:rPr>
          <w:rFonts w:ascii="Times New Roman" w:hAnsi="Times New Roman" w:cs="Times New Roman"/>
          <w:b/>
          <w:bCs/>
        </w:rPr>
        <w:t>5</w:t>
      </w:r>
      <w:r w:rsidR="000D1638" w:rsidRPr="00DD0910">
        <w:rPr>
          <w:rFonts w:ascii="Times New Roman" w:hAnsi="Times New Roman" w:cs="Times New Roman"/>
          <w:b/>
          <w:bCs/>
        </w:rPr>
        <w:t xml:space="preserve"> </w:t>
      </w:r>
      <w:r w:rsidR="000D1638">
        <w:rPr>
          <w:rFonts w:ascii="Times New Roman" w:hAnsi="Times New Roman" w:cs="Times New Roman"/>
        </w:rPr>
        <w:t xml:space="preserve"> comprend                               </w:t>
      </w:r>
      <w:r w:rsidR="00A1114F">
        <w:rPr>
          <w:rFonts w:ascii="Times New Roman" w:hAnsi="Times New Roman" w:cs="Times New Roman"/>
        </w:rPr>
        <w:t>ou</w:t>
      </w:r>
      <w:r w:rsidR="000D1638">
        <w:rPr>
          <w:rFonts w:ascii="Times New Roman" w:hAnsi="Times New Roman" w:cs="Times New Roman"/>
        </w:rPr>
        <w:t xml:space="preserve">               Carte de  10 sorties</w:t>
      </w:r>
      <w:r w:rsidR="00A1114F">
        <w:rPr>
          <w:rFonts w:ascii="Times New Roman" w:hAnsi="Times New Roman" w:cs="Times New Roman"/>
        </w:rPr>
        <w:t> </w:t>
      </w:r>
      <w:r w:rsidR="00FE1592">
        <w:rPr>
          <w:rFonts w:ascii="Times New Roman" w:hAnsi="Times New Roman" w:cs="Times New Roman"/>
        </w:rPr>
        <w:t>82</w:t>
      </w:r>
      <w:r w:rsidR="000D1638">
        <w:rPr>
          <w:rFonts w:ascii="Times New Roman" w:hAnsi="Times New Roman" w:cs="Times New Roman"/>
        </w:rPr>
        <w:t>€</w:t>
      </w:r>
      <w:r w:rsidR="00C42066">
        <w:rPr>
          <w:rFonts w:ascii="Times New Roman" w:hAnsi="Times New Roman" w:cs="Times New Roman"/>
        </w:rPr>
        <w:t>8</w:t>
      </w:r>
      <w:r w:rsidR="000267D4">
        <w:rPr>
          <w:rFonts w:ascii="Times New Roman" w:hAnsi="Times New Roman" w:cs="Times New Roman"/>
        </w:rPr>
        <w:t>5</w:t>
      </w:r>
      <w:r w:rsidR="000D1638">
        <w:rPr>
          <w:rFonts w:ascii="Times New Roman" w:hAnsi="Times New Roman" w:cs="Times New Roman"/>
        </w:rPr>
        <w:t xml:space="preserve"> comprend </w:t>
      </w:r>
      <w:r w:rsidR="00A1114F">
        <w:rPr>
          <w:rFonts w:ascii="Times New Roman" w:hAnsi="Times New Roman" w:cs="Times New Roman"/>
        </w:rPr>
        <w:t xml:space="preserve">                           </w:t>
      </w:r>
      <w:r w:rsidR="00542427">
        <w:rPr>
          <w:rFonts w:ascii="Times New Roman" w:hAnsi="Times New Roman" w:cs="Times New Roman"/>
        </w:rPr>
        <w:t xml:space="preserve">    </w:t>
      </w:r>
      <w:r w:rsidR="00A1114F">
        <w:rPr>
          <w:rFonts w:ascii="Times New Roman" w:hAnsi="Times New Roman" w:cs="Times New Roman"/>
        </w:rPr>
        <w:t xml:space="preserve"> ou </w:t>
      </w:r>
      <w:r w:rsidR="0005467D">
        <w:rPr>
          <w:rFonts w:ascii="Times New Roman" w:hAnsi="Times New Roman" w:cs="Times New Roman"/>
        </w:rPr>
        <w:t>Sortie </w:t>
      </w:r>
      <w:r w:rsidR="0005467D" w:rsidRPr="0005467D">
        <w:rPr>
          <w:rFonts w:ascii="Times New Roman" w:hAnsi="Times New Roman" w:cs="Times New Roman"/>
          <w:b/>
          <w:bCs/>
        </w:rPr>
        <w:t>: 1</w:t>
      </w:r>
      <w:r w:rsidR="00FD0D14">
        <w:rPr>
          <w:rFonts w:ascii="Times New Roman" w:hAnsi="Times New Roman" w:cs="Times New Roman"/>
          <w:b/>
          <w:bCs/>
        </w:rPr>
        <w:t>6</w:t>
      </w:r>
      <w:r w:rsidR="0005467D" w:rsidRPr="0005467D">
        <w:rPr>
          <w:rFonts w:ascii="Times New Roman" w:hAnsi="Times New Roman" w:cs="Times New Roman"/>
          <w:b/>
          <w:bCs/>
        </w:rPr>
        <w:t>€</w:t>
      </w:r>
    </w:p>
    <w:p w14:paraId="6C52B8FE" w14:textId="4992F55A" w:rsidR="000D1638" w:rsidRDefault="000D1638" w:rsidP="00BA2FC5">
      <w:pPr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4F9C60E" w14:textId="2BB1DED2" w:rsidR="004B69E3" w:rsidRPr="00FC15F5" w:rsidRDefault="009A69FA" w:rsidP="00BA2FC5">
      <w:pPr>
        <w:ind w:firstLine="708"/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4B69E3" w:rsidRPr="00FC15F5">
        <w:rPr>
          <w:rFonts w:ascii="Times New Roman" w:hAnsi="Times New Roman" w:cs="Times New Roman"/>
        </w:rPr>
        <w:t xml:space="preserve">Adhésion Club  </w:t>
      </w:r>
      <w:r w:rsidR="000D1638">
        <w:rPr>
          <w:rFonts w:ascii="Times New Roman" w:hAnsi="Times New Roman" w:cs="Times New Roman"/>
        </w:rPr>
        <w:t>(</w:t>
      </w:r>
      <w:r w:rsidR="004B69E3" w:rsidRPr="00805039">
        <w:rPr>
          <w:rFonts w:ascii="Times New Roman" w:hAnsi="Times New Roman" w:cs="Times New Roman"/>
          <w:b/>
        </w:rPr>
        <w:t>7</w:t>
      </w:r>
      <w:r w:rsidR="00FE1592">
        <w:rPr>
          <w:rFonts w:ascii="Times New Roman" w:hAnsi="Times New Roman" w:cs="Times New Roman"/>
          <w:b/>
        </w:rPr>
        <w:t>5</w:t>
      </w:r>
      <w:r w:rsidR="004B69E3" w:rsidRPr="00805039">
        <w:rPr>
          <w:rFonts w:ascii="Times New Roman" w:hAnsi="Times New Roman" w:cs="Times New Roman"/>
          <w:b/>
        </w:rPr>
        <w:t xml:space="preserve"> €</w:t>
      </w:r>
      <w:r w:rsidR="00D458EB">
        <w:rPr>
          <w:rFonts w:ascii="Times New Roman" w:hAnsi="Times New Roman" w:cs="Times New Roman"/>
        </w:rPr>
        <w:t xml:space="preserve">  </w:t>
      </w:r>
      <w:r w:rsidR="000D1638">
        <w:rPr>
          <w:rFonts w:ascii="Times New Roman" w:hAnsi="Times New Roman" w:cs="Times New Roman"/>
        </w:rPr>
        <w:t>)</w:t>
      </w:r>
      <w:r w:rsidR="00D458EB">
        <w:rPr>
          <w:rFonts w:ascii="Times New Roman" w:hAnsi="Times New Roman" w:cs="Times New Roman"/>
        </w:rPr>
        <w:t xml:space="preserve">    </w:t>
      </w:r>
      <w:r w:rsidR="00BA2FC5">
        <w:rPr>
          <w:rFonts w:ascii="Times New Roman" w:hAnsi="Times New Roman" w:cs="Times New Roman"/>
        </w:rPr>
        <w:tab/>
      </w:r>
      <w:r w:rsidR="000D1638">
        <w:rPr>
          <w:rFonts w:ascii="Times New Roman" w:hAnsi="Times New Roman" w:cs="Times New Roman"/>
        </w:rPr>
        <w:t xml:space="preserve">                      </w:t>
      </w:r>
      <w:r w:rsidR="00BA2FC5">
        <w:rPr>
          <w:rFonts w:ascii="Times New Roman" w:hAnsi="Times New Roman" w:cs="Times New Roman"/>
        </w:rPr>
        <w:tab/>
      </w:r>
      <w:r w:rsidR="000D1638">
        <w:rPr>
          <w:rFonts w:ascii="Times New Roman" w:hAnsi="Times New Roman" w:cs="Times New Roman"/>
        </w:rPr>
        <w:t xml:space="preserve">                    </w:t>
      </w:r>
      <w:r w:rsidR="00BA2FC5" w:rsidRPr="00E3614E">
        <w:rPr>
          <w:rFonts w:ascii="Times New Roman" w:hAnsi="Times New Roman" w:cs="Times New Roman"/>
        </w:rPr>
        <w:sym w:font="Wingdings" w:char="F071"/>
      </w:r>
      <w:r w:rsidR="00D458EB">
        <w:rPr>
          <w:rFonts w:ascii="Times New Roman" w:hAnsi="Times New Roman" w:cs="Times New Roman"/>
        </w:rPr>
        <w:t xml:space="preserve">Carte de 10 sorties </w:t>
      </w:r>
      <w:r w:rsidR="000D1638">
        <w:rPr>
          <w:rFonts w:ascii="Times New Roman" w:hAnsi="Times New Roman" w:cs="Times New Roman"/>
        </w:rPr>
        <w:t>(5</w:t>
      </w:r>
      <w:r w:rsidR="00FE1592">
        <w:rPr>
          <w:rFonts w:ascii="Times New Roman" w:hAnsi="Times New Roman" w:cs="Times New Roman"/>
        </w:rPr>
        <w:t>2</w:t>
      </w:r>
      <w:r w:rsidR="000D1638">
        <w:rPr>
          <w:rFonts w:ascii="Times New Roman" w:hAnsi="Times New Roman" w:cs="Times New Roman"/>
        </w:rPr>
        <w:t xml:space="preserve"> €)</w:t>
      </w:r>
      <w:r w:rsidR="00BA2FC5">
        <w:rPr>
          <w:rFonts w:ascii="Times New Roman" w:hAnsi="Times New Roman" w:cs="Times New Roman"/>
        </w:rPr>
        <w:tab/>
      </w:r>
      <w:r w:rsidR="00D458EB">
        <w:rPr>
          <w:rFonts w:ascii="Times New Roman" w:hAnsi="Times New Roman" w:cs="Times New Roman"/>
        </w:rPr>
        <w:t xml:space="preserve"> </w:t>
      </w:r>
      <w:r w:rsidR="00A1114F">
        <w:rPr>
          <w:rFonts w:ascii="Times New Roman" w:hAnsi="Times New Roman" w:cs="Times New Roman"/>
        </w:rPr>
        <w:t xml:space="preserve">                              </w:t>
      </w:r>
      <w:r w:rsidR="00A1114F" w:rsidRPr="00E3614E">
        <w:rPr>
          <w:rFonts w:ascii="Times New Roman" w:hAnsi="Times New Roman" w:cs="Times New Roman"/>
        </w:rPr>
        <w:sym w:font="Wingdings" w:char="F071"/>
      </w:r>
      <w:r w:rsidR="00A1114F">
        <w:rPr>
          <w:rFonts w:ascii="Times New Roman" w:hAnsi="Times New Roman" w:cs="Times New Roman"/>
        </w:rPr>
        <w:t xml:space="preserve">   Sortie journée  </w:t>
      </w:r>
      <w:r w:rsidR="00A1114F">
        <w:rPr>
          <w:rFonts w:ascii="Times New Roman" w:hAnsi="Times New Roman" w:cs="Times New Roman"/>
        </w:rPr>
        <w:tab/>
      </w:r>
      <w:r w:rsidR="00813F38">
        <w:rPr>
          <w:rFonts w:ascii="Times New Roman" w:hAnsi="Times New Roman" w:cs="Times New Roman"/>
        </w:rPr>
        <w:t>ou</w:t>
      </w:r>
      <w:r w:rsidR="00A1114F">
        <w:rPr>
          <w:rFonts w:ascii="Times New Roman" w:hAnsi="Times New Roman" w:cs="Times New Roman"/>
        </w:rPr>
        <w:tab/>
      </w:r>
      <w:r w:rsidR="00813F38">
        <w:rPr>
          <w:rFonts w:ascii="Times New Roman" w:hAnsi="Times New Roman" w:cs="Times New Roman"/>
        </w:rPr>
        <w:t xml:space="preserve">           : </w:t>
      </w:r>
      <w:r w:rsidR="005D0FFF">
        <w:rPr>
          <w:rFonts w:ascii="Times New Roman" w:hAnsi="Times New Roman" w:cs="Times New Roman"/>
          <w:b/>
        </w:rPr>
        <w:t>10</w:t>
      </w:r>
      <w:r w:rsidR="00A1114F" w:rsidRPr="00805039">
        <w:rPr>
          <w:rFonts w:ascii="Times New Roman" w:hAnsi="Times New Roman" w:cs="Times New Roman"/>
          <w:b/>
        </w:rPr>
        <w:t>€</w:t>
      </w:r>
      <w:r w:rsidR="00A1114F">
        <w:rPr>
          <w:rFonts w:ascii="Times New Roman" w:hAnsi="Times New Roman" w:cs="Times New Roman"/>
        </w:rPr>
        <w:t xml:space="preserve">                             </w:t>
      </w:r>
    </w:p>
    <w:p w14:paraId="3D2FDB88" w14:textId="28E0DE59" w:rsidR="008C2BCE" w:rsidRDefault="00BA2FC5" w:rsidP="000D1638">
      <w:pPr>
        <w:ind w:left="1416" w:hanging="705"/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A74810">
        <w:rPr>
          <w:rFonts w:ascii="Times New Roman" w:hAnsi="Times New Roman" w:cs="Times New Roman"/>
        </w:rPr>
        <w:t xml:space="preserve">Abonnement année    </w:t>
      </w:r>
      <w:r w:rsidR="000D1638">
        <w:rPr>
          <w:rFonts w:ascii="Times New Roman" w:hAnsi="Times New Roman" w:cs="Times New Roman"/>
        </w:rPr>
        <w:t>(15€)</w:t>
      </w:r>
      <w:r w:rsidR="00A7481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1638">
        <w:rPr>
          <w:rFonts w:ascii="Times New Roman" w:hAnsi="Times New Roman" w:cs="Times New Roman"/>
        </w:rPr>
        <w:t xml:space="preserve">       </w:t>
      </w: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0D1638">
        <w:rPr>
          <w:rFonts w:ascii="Times New Roman" w:hAnsi="Times New Roman" w:cs="Times New Roman"/>
        </w:rPr>
        <w:t>Licence IR</w:t>
      </w:r>
      <w:r w:rsidR="000267D4">
        <w:rPr>
          <w:rFonts w:ascii="Times New Roman" w:hAnsi="Times New Roman" w:cs="Times New Roman"/>
        </w:rPr>
        <w:t>A</w:t>
      </w:r>
      <w:r w:rsidR="000D1638">
        <w:rPr>
          <w:rFonts w:ascii="Times New Roman" w:hAnsi="Times New Roman" w:cs="Times New Roman"/>
        </w:rPr>
        <w:t xml:space="preserve">  FFR </w:t>
      </w:r>
      <w:r w:rsidR="000D1638" w:rsidRPr="00FC15F5">
        <w:rPr>
          <w:rFonts w:ascii="Times New Roman" w:hAnsi="Times New Roman" w:cs="Times New Roman"/>
        </w:rPr>
        <w:t xml:space="preserve"> </w:t>
      </w:r>
      <w:r w:rsidR="000D1638">
        <w:rPr>
          <w:rFonts w:ascii="Times New Roman" w:hAnsi="Times New Roman" w:cs="Times New Roman"/>
        </w:rPr>
        <w:t>(</w:t>
      </w:r>
      <w:r w:rsidR="00FE1592">
        <w:rPr>
          <w:rFonts w:ascii="Times New Roman" w:hAnsi="Times New Roman" w:cs="Times New Roman"/>
        </w:rPr>
        <w:t>30</w:t>
      </w:r>
      <w:r w:rsidR="000D1638">
        <w:rPr>
          <w:rFonts w:ascii="Times New Roman" w:hAnsi="Times New Roman" w:cs="Times New Roman"/>
        </w:rPr>
        <w:t>€</w:t>
      </w:r>
      <w:r w:rsidR="00937730">
        <w:rPr>
          <w:rFonts w:ascii="Times New Roman" w:hAnsi="Times New Roman" w:cs="Times New Roman"/>
        </w:rPr>
        <w:t>8</w:t>
      </w:r>
      <w:r w:rsidR="000267D4">
        <w:rPr>
          <w:rFonts w:ascii="Times New Roman" w:hAnsi="Times New Roman" w:cs="Times New Roman"/>
        </w:rPr>
        <w:t>5</w:t>
      </w:r>
      <w:r w:rsidR="000D1638">
        <w:rPr>
          <w:rFonts w:ascii="Times New Roman" w:hAnsi="Times New Roman" w:cs="Times New Roman"/>
        </w:rPr>
        <w:t>)</w:t>
      </w:r>
      <w:r w:rsidR="000D1638" w:rsidRPr="00FC15F5">
        <w:rPr>
          <w:rFonts w:ascii="Times New Roman" w:hAnsi="Times New Roman" w:cs="Times New Roman"/>
        </w:rPr>
        <w:t xml:space="preserve">  </w:t>
      </w:r>
      <w:r w:rsidR="000D1638">
        <w:rPr>
          <w:rFonts w:ascii="Times New Roman" w:hAnsi="Times New Roman" w:cs="Times New Roman"/>
        </w:rPr>
        <w:t xml:space="preserve">                         </w:t>
      </w:r>
      <w:r w:rsidR="00813F38" w:rsidRPr="00E3614E">
        <w:rPr>
          <w:rFonts w:ascii="Times New Roman" w:hAnsi="Times New Roman" w:cs="Times New Roman"/>
        </w:rPr>
        <w:sym w:font="Wingdings" w:char="F071"/>
      </w:r>
      <w:r w:rsidR="000D1638">
        <w:rPr>
          <w:rFonts w:ascii="Times New Roman" w:hAnsi="Times New Roman" w:cs="Times New Roman"/>
        </w:rPr>
        <w:t xml:space="preserve">    </w:t>
      </w:r>
      <w:r w:rsidR="00813F38">
        <w:rPr>
          <w:rFonts w:ascii="Times New Roman" w:hAnsi="Times New Roman" w:cs="Times New Roman"/>
        </w:rPr>
        <w:t xml:space="preserve">Sortie longe cote </w:t>
      </w:r>
      <w:r w:rsidR="00813F38" w:rsidRPr="00813F38">
        <w:rPr>
          <w:rFonts w:ascii="Times New Roman" w:hAnsi="Times New Roman" w:cs="Times New Roman"/>
          <w:b/>
          <w:bCs/>
        </w:rPr>
        <w:t>Sophrologie</w:t>
      </w:r>
      <w:r w:rsidR="00813F38">
        <w:rPr>
          <w:rFonts w:ascii="Times New Roman" w:hAnsi="Times New Roman" w:cs="Times New Roman"/>
        </w:rPr>
        <w:t xml:space="preserve"> : </w:t>
      </w:r>
      <w:r w:rsidR="00813F38" w:rsidRPr="00D50ED5">
        <w:rPr>
          <w:rFonts w:ascii="Times New Roman" w:hAnsi="Times New Roman" w:cs="Times New Roman"/>
          <w:b/>
          <w:bCs/>
        </w:rPr>
        <w:t>16</w:t>
      </w:r>
      <w:r w:rsidR="00813F38">
        <w:rPr>
          <w:rFonts w:ascii="Times New Roman" w:hAnsi="Times New Roman" w:cs="Times New Roman"/>
        </w:rPr>
        <w:t xml:space="preserve">€ </w:t>
      </w:r>
    </w:p>
    <w:p w14:paraId="7005BF14" w14:textId="23AB369D" w:rsidR="00BA2FC5" w:rsidRDefault="00BA2FC5" w:rsidP="00BA2FC5">
      <w:pPr>
        <w:ind w:firstLine="708"/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bookmarkStart w:id="0" w:name="_Hlk83396505"/>
      <w:r w:rsidR="000B24F0">
        <w:rPr>
          <w:rFonts w:ascii="Times New Roman" w:hAnsi="Times New Roman" w:cs="Times New Roman"/>
        </w:rPr>
        <w:t>Licence IR</w:t>
      </w:r>
      <w:r w:rsidR="000267D4">
        <w:rPr>
          <w:rFonts w:ascii="Times New Roman" w:hAnsi="Times New Roman" w:cs="Times New Roman"/>
        </w:rPr>
        <w:t>A</w:t>
      </w:r>
      <w:r w:rsidR="000B24F0">
        <w:rPr>
          <w:rFonts w:ascii="Times New Roman" w:hAnsi="Times New Roman" w:cs="Times New Roman"/>
        </w:rPr>
        <w:t xml:space="preserve">  FFR </w:t>
      </w:r>
      <w:r w:rsidR="00C50E5F" w:rsidRPr="00FC15F5">
        <w:rPr>
          <w:rFonts w:ascii="Times New Roman" w:hAnsi="Times New Roman" w:cs="Times New Roman"/>
        </w:rPr>
        <w:t xml:space="preserve"> </w:t>
      </w:r>
      <w:r w:rsidR="000D1638">
        <w:rPr>
          <w:rFonts w:ascii="Times New Roman" w:hAnsi="Times New Roman" w:cs="Times New Roman"/>
        </w:rPr>
        <w:t>(</w:t>
      </w:r>
      <w:r w:rsidR="00FE1592">
        <w:rPr>
          <w:rFonts w:ascii="Times New Roman" w:hAnsi="Times New Roman" w:cs="Times New Roman"/>
        </w:rPr>
        <w:t>30</w:t>
      </w:r>
      <w:r w:rsidR="000D1638">
        <w:rPr>
          <w:rFonts w:ascii="Times New Roman" w:hAnsi="Times New Roman" w:cs="Times New Roman"/>
        </w:rPr>
        <w:t>€</w:t>
      </w:r>
      <w:r w:rsidR="00937730">
        <w:rPr>
          <w:rFonts w:ascii="Times New Roman" w:hAnsi="Times New Roman" w:cs="Times New Roman"/>
        </w:rPr>
        <w:t>8</w:t>
      </w:r>
      <w:r w:rsidR="000267D4">
        <w:rPr>
          <w:rFonts w:ascii="Times New Roman" w:hAnsi="Times New Roman" w:cs="Times New Roman"/>
        </w:rPr>
        <w:t>5</w:t>
      </w:r>
      <w:r w:rsidR="000D1638">
        <w:rPr>
          <w:rFonts w:ascii="Times New Roman" w:hAnsi="Times New Roman" w:cs="Times New Roman"/>
        </w:rPr>
        <w:t>)</w:t>
      </w:r>
      <w:r w:rsidR="00C50E5F" w:rsidRPr="00FC15F5">
        <w:rPr>
          <w:rFonts w:ascii="Times New Roman" w:hAnsi="Times New Roman" w:cs="Times New Roman"/>
        </w:rPr>
        <w:t xml:space="preserve">  </w:t>
      </w:r>
      <w:r w:rsidR="00C50E5F">
        <w:rPr>
          <w:rFonts w:ascii="Times New Roman" w:hAnsi="Times New Roman" w:cs="Times New Roman"/>
        </w:rPr>
        <w:t xml:space="preserve">     </w:t>
      </w:r>
      <w:bookmarkEnd w:id="0"/>
      <w:r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A1114F">
        <w:rPr>
          <w:rFonts w:ascii="Times New Roman" w:hAnsi="Times New Roman" w:cs="Times New Roman"/>
        </w:rPr>
        <w:t xml:space="preserve">                         </w:t>
      </w:r>
      <w:r w:rsidR="00FE1592">
        <w:rPr>
          <w:rFonts w:ascii="Times New Roman" w:hAnsi="Times New Roman" w:cs="Times New Roman"/>
        </w:rPr>
        <w:t xml:space="preserve">     </w:t>
      </w:r>
      <w:r w:rsidR="00A1114F">
        <w:rPr>
          <w:rFonts w:ascii="Times New Roman" w:hAnsi="Times New Roman" w:cs="Times New Roman"/>
        </w:rPr>
        <w:t xml:space="preserve"> </w:t>
      </w:r>
      <w:bookmarkStart w:id="1" w:name="_Hlk83396605"/>
      <w:r w:rsidR="00A1114F">
        <w:rPr>
          <w:rFonts w:ascii="Times New Roman" w:hAnsi="Times New Roman" w:cs="Times New Roman"/>
        </w:rPr>
        <w:t xml:space="preserve">  </w:t>
      </w:r>
      <w:r w:rsidR="00FE1592">
        <w:rPr>
          <w:rFonts w:ascii="Times New Roman" w:hAnsi="Times New Roman" w:cs="Times New Roman"/>
        </w:rPr>
        <w:t xml:space="preserve">        </w:t>
      </w:r>
      <w:r w:rsidR="00A1114F">
        <w:rPr>
          <w:rFonts w:ascii="Times New Roman" w:hAnsi="Times New Roman" w:cs="Times New Roman"/>
        </w:rPr>
        <w:t xml:space="preserve">   </w:t>
      </w:r>
      <w:r w:rsidR="00805039" w:rsidRPr="00E3614E">
        <w:rPr>
          <w:rFonts w:ascii="Times New Roman" w:hAnsi="Times New Roman" w:cs="Times New Roman"/>
        </w:rPr>
        <w:sym w:font="Wingdings" w:char="F071"/>
      </w:r>
      <w:bookmarkEnd w:id="1"/>
      <w:r w:rsidR="00805039">
        <w:rPr>
          <w:rFonts w:ascii="Times New Roman" w:hAnsi="Times New Roman" w:cs="Times New Roman"/>
        </w:rPr>
        <w:tab/>
        <w:t xml:space="preserve">Location combinaison  </w:t>
      </w:r>
      <w:r w:rsidR="00813F38">
        <w:rPr>
          <w:rFonts w:ascii="Times New Roman" w:hAnsi="Times New Roman" w:cs="Times New Roman"/>
        </w:rPr>
        <w:t xml:space="preserve">            : </w:t>
      </w:r>
      <w:r w:rsidR="00A9402E">
        <w:rPr>
          <w:rFonts w:ascii="Times New Roman" w:hAnsi="Times New Roman" w:cs="Times New Roman"/>
          <w:b/>
        </w:rPr>
        <w:t>6</w:t>
      </w:r>
      <w:r w:rsidR="00805039" w:rsidRPr="00805039">
        <w:rPr>
          <w:rFonts w:ascii="Times New Roman" w:hAnsi="Times New Roman" w:cs="Times New Roman"/>
          <w:b/>
        </w:rPr>
        <w:t xml:space="preserve"> €                                                                      </w:t>
      </w:r>
    </w:p>
    <w:p w14:paraId="278057D4" w14:textId="5F6570D4" w:rsidR="004B69E3" w:rsidRPr="00BF110A" w:rsidRDefault="000267D4" w:rsidP="00BA2FC5">
      <w:pPr>
        <w:ind w:firstLine="708"/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C50E5F">
        <w:rPr>
          <w:rFonts w:ascii="Times New Roman" w:hAnsi="Times New Roman" w:cs="Times New Roman"/>
        </w:rPr>
        <w:t xml:space="preserve"> </w:t>
      </w:r>
    </w:p>
    <w:p w14:paraId="01B639B5" w14:textId="77777777" w:rsidR="008C2BCE" w:rsidRDefault="00281993" w:rsidP="00D768C6">
      <w:pPr>
        <w:ind w:left="708" w:firstLine="708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Licence valable  de septembre à septembre</w:t>
      </w:r>
    </w:p>
    <w:p w14:paraId="46D0987D" w14:textId="77777777" w:rsidR="008C2BCE" w:rsidRPr="004B69E3" w:rsidRDefault="008C2BCE" w:rsidP="007A5FDE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4B76D50B" w14:textId="77777777" w:rsidR="007A5FDE" w:rsidRPr="00E3614E" w:rsidRDefault="007A5FDE" w:rsidP="00B170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E3614E">
        <w:rPr>
          <w:rFonts w:ascii="Times New Roman" w:hAnsi="Times New Roman" w:cs="Times New Roman"/>
          <w:b/>
          <w:sz w:val="24"/>
          <w:szCs w:val="24"/>
        </w:rPr>
        <w:t>Attestation</w:t>
      </w:r>
      <w:r w:rsidR="00805039">
        <w:rPr>
          <w:rFonts w:ascii="Times New Roman" w:hAnsi="Times New Roman" w:cs="Times New Roman"/>
          <w:b/>
          <w:sz w:val="24"/>
          <w:szCs w:val="24"/>
        </w:rPr>
        <w:t xml:space="preserve"> sur l’honneur</w:t>
      </w:r>
    </w:p>
    <w:p w14:paraId="28D7EB7A" w14:textId="77777777" w:rsidR="007A5FDE" w:rsidRPr="00E3614E" w:rsidRDefault="007A5FDE" w:rsidP="007A5FDE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7E71710C" w14:textId="77777777" w:rsidR="00A03B7E" w:rsidRDefault="007A5FDE" w:rsidP="00CF673F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 w:rsidR="00D768C6">
        <w:rPr>
          <w:rFonts w:ascii="Times New Roman" w:hAnsi="Times New Roman" w:cs="Times New Roman"/>
        </w:rPr>
        <w:tab/>
      </w:r>
      <w:r w:rsidRPr="00E3614E">
        <w:rPr>
          <w:rFonts w:ascii="Times New Roman" w:hAnsi="Times New Roman" w:cs="Times New Roman"/>
        </w:rPr>
        <w:t xml:space="preserve"> J’atteste avoir une assurance Responsabilité Civile personnelle pour la pratique de l’</w:t>
      </w:r>
      <w:r w:rsidR="000479AE" w:rsidRPr="00E3614E">
        <w:rPr>
          <w:rFonts w:ascii="Times New Roman" w:hAnsi="Times New Roman" w:cs="Times New Roman"/>
        </w:rPr>
        <w:t>activité</w:t>
      </w:r>
    </w:p>
    <w:p w14:paraId="610ACF5F" w14:textId="77777777" w:rsidR="00D768C6" w:rsidRPr="00E3614E" w:rsidRDefault="00D768C6" w:rsidP="00D768C6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Pr="00E3614E">
        <w:rPr>
          <w:rFonts w:ascii="Times New Roman" w:hAnsi="Times New Roman" w:cs="Times New Roman"/>
        </w:rPr>
        <w:t>Je sais nager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Pr="00E3614E">
        <w:rPr>
          <w:rFonts w:ascii="Times New Roman" w:hAnsi="Times New Roman" w:cs="Times New Roman"/>
        </w:rPr>
        <w:t>Je ne sais pas nager</w:t>
      </w:r>
    </w:p>
    <w:p w14:paraId="76C24CA5" w14:textId="77777777" w:rsidR="00D768C6" w:rsidRDefault="00D768C6" w:rsidP="00D768C6">
      <w:pPr>
        <w:ind w:left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Merci d’indiquer si problème de santé (épilepsie, asthme, insuffisance respiratoire, insuffisance cardiaque, etc…) : ……………………………………………….  …………………………………………………………..</w:t>
      </w:r>
    </w:p>
    <w:p w14:paraId="17034DAE" w14:textId="42255FBC" w:rsidR="00A03B7E" w:rsidRDefault="00D768C6" w:rsidP="00D768C6">
      <w:pPr>
        <w:jc w:val="both"/>
        <w:rPr>
          <w:b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A03B7E" w:rsidRPr="0030067C">
        <w:rPr>
          <w:b/>
        </w:rPr>
        <w:t xml:space="preserve">Je ne souhaite pas  que les informations fournies ci-dessus soit communiquées à </w:t>
      </w:r>
      <w:r w:rsidR="0005467D" w:rsidRPr="0030067C">
        <w:rPr>
          <w:b/>
        </w:rPr>
        <w:t>d’autres</w:t>
      </w:r>
      <w:r w:rsidR="00A03B7E" w:rsidRPr="0030067C">
        <w:rPr>
          <w:b/>
        </w:rPr>
        <w:t xml:space="preserve"> organismes à des fins commerciales   ou associatives </w:t>
      </w:r>
    </w:p>
    <w:p w14:paraId="74C7C9E0" w14:textId="77777777" w:rsidR="00D768C6" w:rsidRDefault="00D768C6" w:rsidP="00D768C6">
      <w:pPr>
        <w:jc w:val="both"/>
        <w:rPr>
          <w:b/>
        </w:rPr>
      </w:pPr>
    </w:p>
    <w:p w14:paraId="2F988306" w14:textId="77777777" w:rsidR="00D768C6" w:rsidRPr="00BD6D9F" w:rsidRDefault="00D768C6" w:rsidP="00D76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BD6D9F">
        <w:rPr>
          <w:rFonts w:ascii="Times New Roman" w:hAnsi="Times New Roman" w:cs="Times New Roman"/>
          <w:b/>
          <w:sz w:val="24"/>
          <w:szCs w:val="24"/>
        </w:rPr>
        <w:t>PERSONNE  A PREVENIR EN CAS D’URGENCE</w:t>
      </w:r>
    </w:p>
    <w:p w14:paraId="08E73F58" w14:textId="77777777" w:rsidR="00D768C6" w:rsidRPr="00E3614E" w:rsidRDefault="00D768C6" w:rsidP="00D768C6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2A75D55B" w14:textId="77777777" w:rsidR="00D768C6" w:rsidRPr="0030067C" w:rsidRDefault="00000000" w:rsidP="00D768C6">
      <w:pPr>
        <w:jc w:val="both"/>
        <w:rPr>
          <w:b/>
        </w:rPr>
      </w:pPr>
      <w:r>
        <w:rPr>
          <w:b/>
          <w:noProof/>
          <w:lang w:eastAsia="fr-FR"/>
        </w:rPr>
        <w:pict w14:anchorId="60B5B46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07.2pt;margin-top:11.4pt;width:18pt;height:0;z-index:251664384" o:connectortype="straight"/>
        </w:pict>
      </w:r>
      <w:r>
        <w:rPr>
          <w:b/>
          <w:noProof/>
          <w:lang w:eastAsia="fr-FR"/>
        </w:rPr>
        <w:pict w14:anchorId="35D6D8B7">
          <v:shape id="_x0000_s1033" type="#_x0000_t32" style="position:absolute;left:0;text-align:left;margin-left:555.2pt;margin-top:11.4pt;width:18pt;height:0;z-index:251666432" o:connectortype="straight"/>
        </w:pict>
      </w:r>
      <w:r>
        <w:rPr>
          <w:b/>
          <w:noProof/>
          <w:lang w:eastAsia="fr-FR"/>
        </w:rPr>
        <w:pict w14:anchorId="0E44C3A5">
          <v:shape id="_x0000_s1032" type="#_x0000_t32" style="position:absolute;left:0;text-align:left;margin-left:531.2pt;margin-top:11.4pt;width:18pt;height:0;z-index:251665408" o:connectortype="straight"/>
        </w:pict>
      </w:r>
      <w:r w:rsidR="00D768C6" w:rsidRPr="00E3614E">
        <w:rPr>
          <w:rFonts w:ascii="Times New Roman" w:hAnsi="Times New Roman" w:cs="Times New Roman"/>
        </w:rPr>
        <w:t xml:space="preserve">Nom et Prénom : </w:t>
      </w:r>
      <w:r w:rsidR="00D768C6">
        <w:rPr>
          <w:rFonts w:ascii="Times New Roman" w:hAnsi="Times New Roman" w:cs="Times New Roman"/>
        </w:rPr>
        <w:t>………………………………………………………………….</w:t>
      </w:r>
      <w:r w:rsidR="00D768C6">
        <w:rPr>
          <w:rFonts w:ascii="Times New Roman" w:hAnsi="Times New Roman" w:cs="Times New Roman"/>
        </w:rPr>
        <w:tab/>
      </w:r>
      <w:r w:rsidR="00D768C6">
        <w:rPr>
          <w:b/>
        </w:rPr>
        <w:t xml:space="preserve">Fait à Wimereux </w:t>
      </w:r>
      <w:r w:rsidR="00D768C6">
        <w:rPr>
          <w:b/>
        </w:rPr>
        <w:tab/>
        <w:t>Le         /        /</w:t>
      </w:r>
    </w:p>
    <w:p w14:paraId="0586DB5B" w14:textId="77777777" w:rsidR="00D768C6" w:rsidRPr="00D768C6" w:rsidRDefault="00D768C6" w:rsidP="00D768C6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768C6">
        <w:rPr>
          <w:rFonts w:ascii="Times New Roman" w:hAnsi="Times New Roman" w:cs="Times New Roman"/>
          <w:b/>
        </w:rPr>
        <w:t>Signature (précédée de la mention manuscrite lu et approuvé)</w:t>
      </w:r>
    </w:p>
    <w:p w14:paraId="2199D6A0" w14:textId="77777777" w:rsidR="00D768C6" w:rsidRPr="00FC15F5" w:rsidRDefault="00D768C6" w:rsidP="00D768C6">
      <w:pPr>
        <w:jc w:val="left"/>
        <w:rPr>
          <w:rFonts w:ascii="Times New Roman" w:hAnsi="Times New Roman" w:cs="Times New Roman"/>
          <w:sz w:val="10"/>
          <w:szCs w:val="10"/>
        </w:rPr>
      </w:pPr>
      <w:r w:rsidRPr="00FC15F5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25CB842E" w14:textId="77777777" w:rsidR="00D768C6" w:rsidRPr="006C1E17" w:rsidRDefault="00D768C6" w:rsidP="006C1E17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t>Tél. :</w:t>
      </w:r>
      <w:r>
        <w:rPr>
          <w:rFonts w:ascii="Times New Roman" w:hAnsi="Times New Roman" w:cs="Times New Roman"/>
        </w:rPr>
        <w:t>____/____</w:t>
      </w:r>
      <w:r w:rsidRPr="00E3614E">
        <w:rPr>
          <w:rFonts w:ascii="Times New Roman" w:hAnsi="Times New Roman" w:cs="Times New Roman"/>
        </w:rPr>
        <w:t>/____/____/____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B9A9A34" w14:textId="77777777" w:rsidR="000479AE" w:rsidRPr="00BF110A" w:rsidRDefault="000479AE" w:rsidP="007A5FDE">
      <w:pPr>
        <w:jc w:val="left"/>
        <w:rPr>
          <w:rFonts w:ascii="Times New Roman" w:hAnsi="Times New Roman" w:cs="Times New Roman"/>
          <w:sz w:val="12"/>
          <w:szCs w:val="12"/>
        </w:rPr>
      </w:pPr>
    </w:p>
    <w:p w14:paraId="451A66ED" w14:textId="77777777" w:rsidR="000479AE" w:rsidRPr="00E3614E" w:rsidRDefault="000479AE" w:rsidP="00B170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E3614E">
        <w:rPr>
          <w:rFonts w:ascii="Times New Roman" w:hAnsi="Times New Roman" w:cs="Times New Roman"/>
          <w:b/>
          <w:sz w:val="24"/>
          <w:szCs w:val="24"/>
        </w:rPr>
        <w:t>Certificat M</w:t>
      </w:r>
      <w:r w:rsidR="00D33F39">
        <w:rPr>
          <w:rFonts w:ascii="Times New Roman" w:hAnsi="Times New Roman" w:cs="Times New Roman"/>
          <w:b/>
          <w:sz w:val="24"/>
          <w:szCs w:val="24"/>
        </w:rPr>
        <w:t>édical pour la pratique</w:t>
      </w:r>
      <w:r w:rsidR="009A69FA">
        <w:rPr>
          <w:rFonts w:ascii="Times New Roman" w:hAnsi="Times New Roman" w:cs="Times New Roman"/>
          <w:b/>
          <w:sz w:val="24"/>
          <w:szCs w:val="24"/>
        </w:rPr>
        <w:t xml:space="preserve"> (abonnement à l’année)</w:t>
      </w:r>
    </w:p>
    <w:p w14:paraId="20EB681E" w14:textId="77777777" w:rsidR="000479AE" w:rsidRPr="00E3614E" w:rsidRDefault="000479AE" w:rsidP="007A5FDE">
      <w:pPr>
        <w:jc w:val="left"/>
        <w:rPr>
          <w:rFonts w:ascii="Times New Roman" w:hAnsi="Times New Roman" w:cs="Times New Roman"/>
        </w:rPr>
      </w:pPr>
    </w:p>
    <w:p w14:paraId="02060E76" w14:textId="77777777" w:rsidR="00CF673F" w:rsidRPr="00E3614E" w:rsidRDefault="00CF673F" w:rsidP="00CF673F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J’atteste avoir un certificat médical de non contre indication à la pratique du sport de moins de 3 ans</w:t>
      </w:r>
    </w:p>
    <w:p w14:paraId="3D6563E3" w14:textId="77777777" w:rsidR="000479AE" w:rsidRPr="00D768C6" w:rsidRDefault="00CF673F" w:rsidP="00D768C6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La présentation d’un certificat médical de non contre </w:t>
      </w:r>
      <w:r w:rsidR="00F661ED">
        <w:rPr>
          <w:rFonts w:ascii="Times New Roman" w:hAnsi="Times New Roman" w:cs="Times New Roman"/>
        </w:rPr>
        <w:t>indication à</w:t>
      </w:r>
      <w:r>
        <w:rPr>
          <w:rFonts w:ascii="Times New Roman" w:hAnsi="Times New Roman" w:cs="Times New Roman"/>
        </w:rPr>
        <w:t xml:space="preserve"> la </w:t>
      </w:r>
      <w:r w:rsidR="006C1E17">
        <w:rPr>
          <w:rFonts w:ascii="Times New Roman" w:hAnsi="Times New Roman" w:cs="Times New Roman"/>
        </w:rPr>
        <w:t>pratique de la longe côte en compétition</w:t>
      </w:r>
      <w:r w:rsidR="00E968D3">
        <w:rPr>
          <w:rFonts w:ascii="Times New Roman" w:hAnsi="Times New Roman" w:cs="Times New Roman"/>
        </w:rPr>
        <w:t xml:space="preserve"> de moins d un an </w:t>
      </w:r>
    </w:p>
    <w:p w14:paraId="75B5DCF2" w14:textId="77777777" w:rsidR="000479AE" w:rsidRPr="00E3614E" w:rsidRDefault="000479AE" w:rsidP="007A5FDE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5CEA2CD1" w14:textId="77777777" w:rsidR="000479AE" w:rsidRPr="00BF110A" w:rsidRDefault="000479AE" w:rsidP="007A5FDE">
      <w:pPr>
        <w:jc w:val="left"/>
        <w:rPr>
          <w:rFonts w:ascii="Times New Roman" w:hAnsi="Times New Roman" w:cs="Times New Roman"/>
          <w:sz w:val="12"/>
          <w:szCs w:val="12"/>
        </w:rPr>
      </w:pPr>
    </w:p>
    <w:p w14:paraId="1EC64657" w14:textId="77777777" w:rsidR="00BD6D9F" w:rsidRDefault="00BD6D9F" w:rsidP="00BD6D9F">
      <w:pPr>
        <w:jc w:val="left"/>
        <w:rPr>
          <w:rFonts w:ascii="Times New Roman" w:hAnsi="Times New Roman" w:cs="Times New Roman"/>
        </w:rPr>
      </w:pPr>
    </w:p>
    <w:sectPr w:rsidR="00BD6D9F" w:rsidSect="001E72C6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9FC3" w14:textId="77777777" w:rsidR="007245CB" w:rsidRDefault="007245CB" w:rsidP="00BD6D9F">
      <w:r>
        <w:separator/>
      </w:r>
    </w:p>
  </w:endnote>
  <w:endnote w:type="continuationSeparator" w:id="0">
    <w:p w14:paraId="5CFFC76F" w14:textId="77777777" w:rsidR="007245CB" w:rsidRDefault="007245CB" w:rsidP="00BD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32FF" w14:textId="77777777" w:rsidR="007245CB" w:rsidRDefault="007245CB" w:rsidP="00BD6D9F">
      <w:r>
        <w:separator/>
      </w:r>
    </w:p>
  </w:footnote>
  <w:footnote w:type="continuationSeparator" w:id="0">
    <w:p w14:paraId="1C5F3657" w14:textId="77777777" w:rsidR="007245CB" w:rsidRDefault="007245CB" w:rsidP="00BD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729D7"/>
    <w:multiLevelType w:val="hybridMultilevel"/>
    <w:tmpl w:val="D5A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25285"/>
    <w:multiLevelType w:val="hybridMultilevel"/>
    <w:tmpl w:val="41B2C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460346">
    <w:abstractNumId w:val="1"/>
  </w:num>
  <w:num w:numId="2" w16cid:durableId="152116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FDE"/>
    <w:rsid w:val="000012AC"/>
    <w:rsid w:val="00003CB1"/>
    <w:rsid w:val="0000548F"/>
    <w:rsid w:val="00007E4E"/>
    <w:rsid w:val="00014C0E"/>
    <w:rsid w:val="0001524B"/>
    <w:rsid w:val="000223F9"/>
    <w:rsid w:val="000267D4"/>
    <w:rsid w:val="00037A1F"/>
    <w:rsid w:val="000479AE"/>
    <w:rsid w:val="00053B16"/>
    <w:rsid w:val="0005467D"/>
    <w:rsid w:val="00057459"/>
    <w:rsid w:val="00057C72"/>
    <w:rsid w:val="00062134"/>
    <w:rsid w:val="00070733"/>
    <w:rsid w:val="00071612"/>
    <w:rsid w:val="00083AFA"/>
    <w:rsid w:val="0008643D"/>
    <w:rsid w:val="00086B36"/>
    <w:rsid w:val="00097D75"/>
    <w:rsid w:val="000A62DC"/>
    <w:rsid w:val="000B16F0"/>
    <w:rsid w:val="000B219E"/>
    <w:rsid w:val="000B24F0"/>
    <w:rsid w:val="000B59D5"/>
    <w:rsid w:val="000D1638"/>
    <w:rsid w:val="000D505C"/>
    <w:rsid w:val="000D710F"/>
    <w:rsid w:val="000D73C4"/>
    <w:rsid w:val="000E0625"/>
    <w:rsid w:val="000F2061"/>
    <w:rsid w:val="000F26D4"/>
    <w:rsid w:val="000F3764"/>
    <w:rsid w:val="000F3EC1"/>
    <w:rsid w:val="0010291A"/>
    <w:rsid w:val="00103A17"/>
    <w:rsid w:val="001054BD"/>
    <w:rsid w:val="00111BFC"/>
    <w:rsid w:val="0011262C"/>
    <w:rsid w:val="00113782"/>
    <w:rsid w:val="00113A75"/>
    <w:rsid w:val="00116362"/>
    <w:rsid w:val="00121689"/>
    <w:rsid w:val="001266DC"/>
    <w:rsid w:val="0014143E"/>
    <w:rsid w:val="00145016"/>
    <w:rsid w:val="00146867"/>
    <w:rsid w:val="001505F6"/>
    <w:rsid w:val="001533BE"/>
    <w:rsid w:val="00155566"/>
    <w:rsid w:val="0015759A"/>
    <w:rsid w:val="00157B9F"/>
    <w:rsid w:val="001613D8"/>
    <w:rsid w:val="00162C8F"/>
    <w:rsid w:val="00164868"/>
    <w:rsid w:val="0016625D"/>
    <w:rsid w:val="001803A8"/>
    <w:rsid w:val="00186CC1"/>
    <w:rsid w:val="001A2F0D"/>
    <w:rsid w:val="001A3FAF"/>
    <w:rsid w:val="001A4901"/>
    <w:rsid w:val="001B0CC3"/>
    <w:rsid w:val="001B614E"/>
    <w:rsid w:val="001B6D03"/>
    <w:rsid w:val="001D76B5"/>
    <w:rsid w:val="001E0438"/>
    <w:rsid w:val="001E72C6"/>
    <w:rsid w:val="001E773B"/>
    <w:rsid w:val="001F475B"/>
    <w:rsid w:val="002018AA"/>
    <w:rsid w:val="002034AB"/>
    <w:rsid w:val="0021371F"/>
    <w:rsid w:val="00223D4D"/>
    <w:rsid w:val="002250BC"/>
    <w:rsid w:val="002371AF"/>
    <w:rsid w:val="002376A3"/>
    <w:rsid w:val="00242D18"/>
    <w:rsid w:val="00242F03"/>
    <w:rsid w:val="002460B9"/>
    <w:rsid w:val="00247936"/>
    <w:rsid w:val="002504C5"/>
    <w:rsid w:val="002507AC"/>
    <w:rsid w:val="00251F94"/>
    <w:rsid w:val="00254AE1"/>
    <w:rsid w:val="00257875"/>
    <w:rsid w:val="00263FCB"/>
    <w:rsid w:val="002645CC"/>
    <w:rsid w:val="00265E7C"/>
    <w:rsid w:val="002666A6"/>
    <w:rsid w:val="00271FCE"/>
    <w:rsid w:val="00281993"/>
    <w:rsid w:val="00291426"/>
    <w:rsid w:val="00291747"/>
    <w:rsid w:val="00293B8D"/>
    <w:rsid w:val="002A2986"/>
    <w:rsid w:val="002A46A9"/>
    <w:rsid w:val="002A4950"/>
    <w:rsid w:val="002A7CE5"/>
    <w:rsid w:val="002B0AD5"/>
    <w:rsid w:val="002B3832"/>
    <w:rsid w:val="002B3DC8"/>
    <w:rsid w:val="002B7898"/>
    <w:rsid w:val="002C00C2"/>
    <w:rsid w:val="002C0144"/>
    <w:rsid w:val="002C47BE"/>
    <w:rsid w:val="002C6804"/>
    <w:rsid w:val="002D2BAA"/>
    <w:rsid w:val="002E5506"/>
    <w:rsid w:val="002E5DF1"/>
    <w:rsid w:val="002E61B9"/>
    <w:rsid w:val="002E6ADF"/>
    <w:rsid w:val="002F2BBC"/>
    <w:rsid w:val="002F4809"/>
    <w:rsid w:val="002F60AE"/>
    <w:rsid w:val="003029A3"/>
    <w:rsid w:val="0030645C"/>
    <w:rsid w:val="00306DE8"/>
    <w:rsid w:val="00320535"/>
    <w:rsid w:val="00326FEA"/>
    <w:rsid w:val="003271E9"/>
    <w:rsid w:val="003327DE"/>
    <w:rsid w:val="00334F75"/>
    <w:rsid w:val="00335F73"/>
    <w:rsid w:val="003437E7"/>
    <w:rsid w:val="00343F21"/>
    <w:rsid w:val="00361F65"/>
    <w:rsid w:val="0036381C"/>
    <w:rsid w:val="0036669F"/>
    <w:rsid w:val="00370472"/>
    <w:rsid w:val="003712C3"/>
    <w:rsid w:val="00372D85"/>
    <w:rsid w:val="0037341B"/>
    <w:rsid w:val="00374929"/>
    <w:rsid w:val="00376A75"/>
    <w:rsid w:val="0038141D"/>
    <w:rsid w:val="00382BED"/>
    <w:rsid w:val="003838BC"/>
    <w:rsid w:val="003853F5"/>
    <w:rsid w:val="00391139"/>
    <w:rsid w:val="00392602"/>
    <w:rsid w:val="003A350D"/>
    <w:rsid w:val="003A4D52"/>
    <w:rsid w:val="003B0B1D"/>
    <w:rsid w:val="003B5B7E"/>
    <w:rsid w:val="003C6890"/>
    <w:rsid w:val="003C7606"/>
    <w:rsid w:val="003D4A2D"/>
    <w:rsid w:val="003D5ECF"/>
    <w:rsid w:val="003E2CAD"/>
    <w:rsid w:val="003F1788"/>
    <w:rsid w:val="00403DE8"/>
    <w:rsid w:val="00414519"/>
    <w:rsid w:val="00416365"/>
    <w:rsid w:val="00417982"/>
    <w:rsid w:val="0042416A"/>
    <w:rsid w:val="00435347"/>
    <w:rsid w:val="004368F8"/>
    <w:rsid w:val="00443E53"/>
    <w:rsid w:val="00445E88"/>
    <w:rsid w:val="0044773D"/>
    <w:rsid w:val="0045418D"/>
    <w:rsid w:val="0045439E"/>
    <w:rsid w:val="00461207"/>
    <w:rsid w:val="004631E3"/>
    <w:rsid w:val="00463768"/>
    <w:rsid w:val="00470FDB"/>
    <w:rsid w:val="00473EA3"/>
    <w:rsid w:val="00481189"/>
    <w:rsid w:val="00481E08"/>
    <w:rsid w:val="00484037"/>
    <w:rsid w:val="004875BC"/>
    <w:rsid w:val="004907A7"/>
    <w:rsid w:val="004935E8"/>
    <w:rsid w:val="00493913"/>
    <w:rsid w:val="004A4FD4"/>
    <w:rsid w:val="004A71B3"/>
    <w:rsid w:val="004B69E3"/>
    <w:rsid w:val="004D2BD2"/>
    <w:rsid w:val="004D39C5"/>
    <w:rsid w:val="004D50D4"/>
    <w:rsid w:val="004E0799"/>
    <w:rsid w:val="004E6C57"/>
    <w:rsid w:val="004F31B7"/>
    <w:rsid w:val="00500FA3"/>
    <w:rsid w:val="00510295"/>
    <w:rsid w:val="00512676"/>
    <w:rsid w:val="00515140"/>
    <w:rsid w:val="00516A0A"/>
    <w:rsid w:val="00517405"/>
    <w:rsid w:val="00526D8D"/>
    <w:rsid w:val="005315D8"/>
    <w:rsid w:val="00531B85"/>
    <w:rsid w:val="00536CFD"/>
    <w:rsid w:val="00541D4B"/>
    <w:rsid w:val="00542231"/>
    <w:rsid w:val="00542427"/>
    <w:rsid w:val="00544C72"/>
    <w:rsid w:val="00545DCE"/>
    <w:rsid w:val="005471B1"/>
    <w:rsid w:val="00550958"/>
    <w:rsid w:val="00553842"/>
    <w:rsid w:val="0055463F"/>
    <w:rsid w:val="005549BD"/>
    <w:rsid w:val="00556499"/>
    <w:rsid w:val="005612B7"/>
    <w:rsid w:val="0056165B"/>
    <w:rsid w:val="00563342"/>
    <w:rsid w:val="00566F1A"/>
    <w:rsid w:val="00567934"/>
    <w:rsid w:val="005808C5"/>
    <w:rsid w:val="00593894"/>
    <w:rsid w:val="005944C5"/>
    <w:rsid w:val="005B1216"/>
    <w:rsid w:val="005B4300"/>
    <w:rsid w:val="005B5D5E"/>
    <w:rsid w:val="005C6BEA"/>
    <w:rsid w:val="005C7887"/>
    <w:rsid w:val="005C7FEF"/>
    <w:rsid w:val="005D0FFF"/>
    <w:rsid w:val="005D19BC"/>
    <w:rsid w:val="005D6CFD"/>
    <w:rsid w:val="005D6D19"/>
    <w:rsid w:val="005E22C6"/>
    <w:rsid w:val="005F5D5C"/>
    <w:rsid w:val="00611DED"/>
    <w:rsid w:val="00612FF9"/>
    <w:rsid w:val="00613BED"/>
    <w:rsid w:val="006218CE"/>
    <w:rsid w:val="006228C0"/>
    <w:rsid w:val="00624AD5"/>
    <w:rsid w:val="0063366C"/>
    <w:rsid w:val="0064254D"/>
    <w:rsid w:val="006464A3"/>
    <w:rsid w:val="0065083E"/>
    <w:rsid w:val="00651185"/>
    <w:rsid w:val="00652108"/>
    <w:rsid w:val="00653335"/>
    <w:rsid w:val="00654242"/>
    <w:rsid w:val="0065465C"/>
    <w:rsid w:val="00671E71"/>
    <w:rsid w:val="00672BFF"/>
    <w:rsid w:val="006744E9"/>
    <w:rsid w:val="006765E5"/>
    <w:rsid w:val="00681AFB"/>
    <w:rsid w:val="00690E82"/>
    <w:rsid w:val="006945A0"/>
    <w:rsid w:val="00695BE5"/>
    <w:rsid w:val="006A1848"/>
    <w:rsid w:val="006A66E3"/>
    <w:rsid w:val="006B4B3F"/>
    <w:rsid w:val="006C1E17"/>
    <w:rsid w:val="006C3EA6"/>
    <w:rsid w:val="006C497C"/>
    <w:rsid w:val="006D3A1F"/>
    <w:rsid w:val="006E0386"/>
    <w:rsid w:val="006E230B"/>
    <w:rsid w:val="006E3AAF"/>
    <w:rsid w:val="006E4DD8"/>
    <w:rsid w:val="006E66E5"/>
    <w:rsid w:val="006F5044"/>
    <w:rsid w:val="006F65EF"/>
    <w:rsid w:val="006F67A4"/>
    <w:rsid w:val="00700E53"/>
    <w:rsid w:val="007110D8"/>
    <w:rsid w:val="00714AA8"/>
    <w:rsid w:val="0072252C"/>
    <w:rsid w:val="007245CB"/>
    <w:rsid w:val="00724944"/>
    <w:rsid w:val="007305C7"/>
    <w:rsid w:val="007308AC"/>
    <w:rsid w:val="00730978"/>
    <w:rsid w:val="00743D08"/>
    <w:rsid w:val="0074619A"/>
    <w:rsid w:val="00752FD8"/>
    <w:rsid w:val="007600D0"/>
    <w:rsid w:val="00761410"/>
    <w:rsid w:val="007614EA"/>
    <w:rsid w:val="0076363D"/>
    <w:rsid w:val="0076517A"/>
    <w:rsid w:val="007710DF"/>
    <w:rsid w:val="00772F37"/>
    <w:rsid w:val="00776D49"/>
    <w:rsid w:val="00777416"/>
    <w:rsid w:val="00782088"/>
    <w:rsid w:val="007831BD"/>
    <w:rsid w:val="00790D89"/>
    <w:rsid w:val="00797113"/>
    <w:rsid w:val="007A5FDE"/>
    <w:rsid w:val="007B14AF"/>
    <w:rsid w:val="007C01F5"/>
    <w:rsid w:val="007D028B"/>
    <w:rsid w:val="007E3034"/>
    <w:rsid w:val="007E51D5"/>
    <w:rsid w:val="007F02F5"/>
    <w:rsid w:val="007F34E6"/>
    <w:rsid w:val="007F5008"/>
    <w:rsid w:val="007F514B"/>
    <w:rsid w:val="007F57F7"/>
    <w:rsid w:val="00805039"/>
    <w:rsid w:val="008066B6"/>
    <w:rsid w:val="00813F38"/>
    <w:rsid w:val="00814CF4"/>
    <w:rsid w:val="00815875"/>
    <w:rsid w:val="00822F23"/>
    <w:rsid w:val="00831CD4"/>
    <w:rsid w:val="0083241F"/>
    <w:rsid w:val="00833618"/>
    <w:rsid w:val="008341B3"/>
    <w:rsid w:val="00842FF7"/>
    <w:rsid w:val="008447E5"/>
    <w:rsid w:val="00845F82"/>
    <w:rsid w:val="008462FE"/>
    <w:rsid w:val="00851963"/>
    <w:rsid w:val="0086753E"/>
    <w:rsid w:val="008700A5"/>
    <w:rsid w:val="00874318"/>
    <w:rsid w:val="008744C5"/>
    <w:rsid w:val="008757DC"/>
    <w:rsid w:val="00875AA0"/>
    <w:rsid w:val="00892876"/>
    <w:rsid w:val="008A3D7B"/>
    <w:rsid w:val="008B063F"/>
    <w:rsid w:val="008B2333"/>
    <w:rsid w:val="008C0293"/>
    <w:rsid w:val="008C2BCE"/>
    <w:rsid w:val="008C551C"/>
    <w:rsid w:val="008D529F"/>
    <w:rsid w:val="008E11B6"/>
    <w:rsid w:val="008E4F9A"/>
    <w:rsid w:val="008E56C6"/>
    <w:rsid w:val="008F0E4D"/>
    <w:rsid w:val="008F15F8"/>
    <w:rsid w:val="008F34C7"/>
    <w:rsid w:val="009006CB"/>
    <w:rsid w:val="009025E2"/>
    <w:rsid w:val="00906C4C"/>
    <w:rsid w:val="009121C2"/>
    <w:rsid w:val="00913798"/>
    <w:rsid w:val="00914156"/>
    <w:rsid w:val="0091436C"/>
    <w:rsid w:val="009160AA"/>
    <w:rsid w:val="00926858"/>
    <w:rsid w:val="0093087A"/>
    <w:rsid w:val="00931DCC"/>
    <w:rsid w:val="00933BF4"/>
    <w:rsid w:val="00937730"/>
    <w:rsid w:val="00954C43"/>
    <w:rsid w:val="009625DE"/>
    <w:rsid w:val="009627AE"/>
    <w:rsid w:val="00971069"/>
    <w:rsid w:val="00977BE4"/>
    <w:rsid w:val="00981B17"/>
    <w:rsid w:val="00982BF4"/>
    <w:rsid w:val="00984F43"/>
    <w:rsid w:val="009A25CF"/>
    <w:rsid w:val="009A30E8"/>
    <w:rsid w:val="009A69FA"/>
    <w:rsid w:val="009B3AE8"/>
    <w:rsid w:val="009C4A0E"/>
    <w:rsid w:val="009D09A7"/>
    <w:rsid w:val="009D42B0"/>
    <w:rsid w:val="009D7004"/>
    <w:rsid w:val="009E38AC"/>
    <w:rsid w:val="009F2EA2"/>
    <w:rsid w:val="009F6B57"/>
    <w:rsid w:val="00A00DA9"/>
    <w:rsid w:val="00A02466"/>
    <w:rsid w:val="00A02EC6"/>
    <w:rsid w:val="00A033F6"/>
    <w:rsid w:val="00A03B7E"/>
    <w:rsid w:val="00A03D36"/>
    <w:rsid w:val="00A06CDE"/>
    <w:rsid w:val="00A07012"/>
    <w:rsid w:val="00A075EA"/>
    <w:rsid w:val="00A07EC4"/>
    <w:rsid w:val="00A1114F"/>
    <w:rsid w:val="00A1368F"/>
    <w:rsid w:val="00A14CCB"/>
    <w:rsid w:val="00A15237"/>
    <w:rsid w:val="00A26A75"/>
    <w:rsid w:val="00A3027C"/>
    <w:rsid w:val="00A37800"/>
    <w:rsid w:val="00A469FC"/>
    <w:rsid w:val="00A55530"/>
    <w:rsid w:val="00A63F3A"/>
    <w:rsid w:val="00A708E3"/>
    <w:rsid w:val="00A74810"/>
    <w:rsid w:val="00A845F8"/>
    <w:rsid w:val="00A9402E"/>
    <w:rsid w:val="00A945D9"/>
    <w:rsid w:val="00AA027B"/>
    <w:rsid w:val="00AB0D4A"/>
    <w:rsid w:val="00AB2930"/>
    <w:rsid w:val="00AC138D"/>
    <w:rsid w:val="00AC31EA"/>
    <w:rsid w:val="00AC50E6"/>
    <w:rsid w:val="00AD0D0A"/>
    <w:rsid w:val="00AD219B"/>
    <w:rsid w:val="00AE443B"/>
    <w:rsid w:val="00AE5107"/>
    <w:rsid w:val="00AF2C93"/>
    <w:rsid w:val="00AF619F"/>
    <w:rsid w:val="00AF7F79"/>
    <w:rsid w:val="00B003E6"/>
    <w:rsid w:val="00B013CB"/>
    <w:rsid w:val="00B02F0D"/>
    <w:rsid w:val="00B036A5"/>
    <w:rsid w:val="00B0739B"/>
    <w:rsid w:val="00B107CB"/>
    <w:rsid w:val="00B11C80"/>
    <w:rsid w:val="00B11CF0"/>
    <w:rsid w:val="00B13F3F"/>
    <w:rsid w:val="00B14B2C"/>
    <w:rsid w:val="00B1703B"/>
    <w:rsid w:val="00B262FF"/>
    <w:rsid w:val="00B3139B"/>
    <w:rsid w:val="00B31966"/>
    <w:rsid w:val="00B31EA9"/>
    <w:rsid w:val="00B32D0A"/>
    <w:rsid w:val="00B60208"/>
    <w:rsid w:val="00B659C1"/>
    <w:rsid w:val="00B67A3D"/>
    <w:rsid w:val="00B74411"/>
    <w:rsid w:val="00B74826"/>
    <w:rsid w:val="00B75448"/>
    <w:rsid w:val="00B75A96"/>
    <w:rsid w:val="00B831E1"/>
    <w:rsid w:val="00BA2FC5"/>
    <w:rsid w:val="00BA4228"/>
    <w:rsid w:val="00BA76D6"/>
    <w:rsid w:val="00BA7D92"/>
    <w:rsid w:val="00BB2E7E"/>
    <w:rsid w:val="00BB5A2F"/>
    <w:rsid w:val="00BB5C6F"/>
    <w:rsid w:val="00BC477C"/>
    <w:rsid w:val="00BC667E"/>
    <w:rsid w:val="00BD6D9F"/>
    <w:rsid w:val="00BE7954"/>
    <w:rsid w:val="00BF04BB"/>
    <w:rsid w:val="00BF0FDA"/>
    <w:rsid w:val="00BF110A"/>
    <w:rsid w:val="00BF5C95"/>
    <w:rsid w:val="00C0034F"/>
    <w:rsid w:val="00C046CD"/>
    <w:rsid w:val="00C20F79"/>
    <w:rsid w:val="00C31C62"/>
    <w:rsid w:val="00C34343"/>
    <w:rsid w:val="00C3588B"/>
    <w:rsid w:val="00C360EC"/>
    <w:rsid w:val="00C42066"/>
    <w:rsid w:val="00C42393"/>
    <w:rsid w:val="00C46296"/>
    <w:rsid w:val="00C50E5F"/>
    <w:rsid w:val="00C50E98"/>
    <w:rsid w:val="00C54875"/>
    <w:rsid w:val="00C60A5D"/>
    <w:rsid w:val="00C612C3"/>
    <w:rsid w:val="00C65292"/>
    <w:rsid w:val="00C65314"/>
    <w:rsid w:val="00C67B66"/>
    <w:rsid w:val="00C71EA5"/>
    <w:rsid w:val="00C74C81"/>
    <w:rsid w:val="00C760A2"/>
    <w:rsid w:val="00C80916"/>
    <w:rsid w:val="00C94C2F"/>
    <w:rsid w:val="00C96D37"/>
    <w:rsid w:val="00C97896"/>
    <w:rsid w:val="00CA18F1"/>
    <w:rsid w:val="00CA311D"/>
    <w:rsid w:val="00CA6984"/>
    <w:rsid w:val="00CB2933"/>
    <w:rsid w:val="00CB49DF"/>
    <w:rsid w:val="00CB5D89"/>
    <w:rsid w:val="00CB7A26"/>
    <w:rsid w:val="00CC01F3"/>
    <w:rsid w:val="00CC5575"/>
    <w:rsid w:val="00CD0329"/>
    <w:rsid w:val="00CD0C32"/>
    <w:rsid w:val="00CD190D"/>
    <w:rsid w:val="00CE02CE"/>
    <w:rsid w:val="00CE0A7E"/>
    <w:rsid w:val="00CE5C67"/>
    <w:rsid w:val="00CE736A"/>
    <w:rsid w:val="00CF5135"/>
    <w:rsid w:val="00CF673F"/>
    <w:rsid w:val="00D04BAD"/>
    <w:rsid w:val="00D1260B"/>
    <w:rsid w:val="00D141B4"/>
    <w:rsid w:val="00D22EB8"/>
    <w:rsid w:val="00D32B97"/>
    <w:rsid w:val="00D334B3"/>
    <w:rsid w:val="00D33F39"/>
    <w:rsid w:val="00D41518"/>
    <w:rsid w:val="00D44303"/>
    <w:rsid w:val="00D4539C"/>
    <w:rsid w:val="00D458EB"/>
    <w:rsid w:val="00D508A8"/>
    <w:rsid w:val="00D50ED5"/>
    <w:rsid w:val="00D552B3"/>
    <w:rsid w:val="00D7218B"/>
    <w:rsid w:val="00D733F4"/>
    <w:rsid w:val="00D768C6"/>
    <w:rsid w:val="00D77E1D"/>
    <w:rsid w:val="00D82983"/>
    <w:rsid w:val="00D83B31"/>
    <w:rsid w:val="00D841FC"/>
    <w:rsid w:val="00D84BEE"/>
    <w:rsid w:val="00D87790"/>
    <w:rsid w:val="00D92351"/>
    <w:rsid w:val="00DA4B63"/>
    <w:rsid w:val="00DA7C61"/>
    <w:rsid w:val="00DD00EC"/>
    <w:rsid w:val="00DD044A"/>
    <w:rsid w:val="00DD0910"/>
    <w:rsid w:val="00DD4077"/>
    <w:rsid w:val="00DD7EF6"/>
    <w:rsid w:val="00DE166F"/>
    <w:rsid w:val="00DE3B21"/>
    <w:rsid w:val="00DE5335"/>
    <w:rsid w:val="00DF5BB6"/>
    <w:rsid w:val="00DF5D78"/>
    <w:rsid w:val="00E078E2"/>
    <w:rsid w:val="00E24A6D"/>
    <w:rsid w:val="00E333CD"/>
    <w:rsid w:val="00E33E49"/>
    <w:rsid w:val="00E3614E"/>
    <w:rsid w:val="00E36B10"/>
    <w:rsid w:val="00E45057"/>
    <w:rsid w:val="00E51BC8"/>
    <w:rsid w:val="00E51DB5"/>
    <w:rsid w:val="00E52677"/>
    <w:rsid w:val="00E67BAC"/>
    <w:rsid w:val="00E71991"/>
    <w:rsid w:val="00E80A71"/>
    <w:rsid w:val="00E81A9C"/>
    <w:rsid w:val="00E84DE9"/>
    <w:rsid w:val="00E85250"/>
    <w:rsid w:val="00E90E81"/>
    <w:rsid w:val="00E968D3"/>
    <w:rsid w:val="00EB28D9"/>
    <w:rsid w:val="00EB2AD8"/>
    <w:rsid w:val="00EE1B2C"/>
    <w:rsid w:val="00EE36B8"/>
    <w:rsid w:val="00EE5DA5"/>
    <w:rsid w:val="00EF4285"/>
    <w:rsid w:val="00EF6D95"/>
    <w:rsid w:val="00F11507"/>
    <w:rsid w:val="00F116D6"/>
    <w:rsid w:val="00F11A83"/>
    <w:rsid w:val="00F13885"/>
    <w:rsid w:val="00F13C1D"/>
    <w:rsid w:val="00F17366"/>
    <w:rsid w:val="00F202E0"/>
    <w:rsid w:val="00F20796"/>
    <w:rsid w:val="00F30299"/>
    <w:rsid w:val="00F33C4F"/>
    <w:rsid w:val="00F33FF5"/>
    <w:rsid w:val="00F370E4"/>
    <w:rsid w:val="00F43C15"/>
    <w:rsid w:val="00F44DED"/>
    <w:rsid w:val="00F5231B"/>
    <w:rsid w:val="00F57C41"/>
    <w:rsid w:val="00F60BB0"/>
    <w:rsid w:val="00F661ED"/>
    <w:rsid w:val="00F673A5"/>
    <w:rsid w:val="00F70588"/>
    <w:rsid w:val="00F71B20"/>
    <w:rsid w:val="00F7306B"/>
    <w:rsid w:val="00F84617"/>
    <w:rsid w:val="00F87EA7"/>
    <w:rsid w:val="00F9096D"/>
    <w:rsid w:val="00F93032"/>
    <w:rsid w:val="00FA1AA9"/>
    <w:rsid w:val="00FA6489"/>
    <w:rsid w:val="00FA65CA"/>
    <w:rsid w:val="00FB3D64"/>
    <w:rsid w:val="00FC15F5"/>
    <w:rsid w:val="00FD0D14"/>
    <w:rsid w:val="00FD0E1B"/>
    <w:rsid w:val="00FE0267"/>
    <w:rsid w:val="00FE1592"/>
    <w:rsid w:val="00FE4832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1"/>
      </o:rules>
    </o:shapelayout>
  </w:shapeDefaults>
  <w:decimalSymbol w:val=","/>
  <w:listSeparator w:val=";"/>
  <w14:docId w14:val="6ED5A7FA"/>
  <w15:docId w15:val="{911340DD-2EDE-4CF9-9668-CBD65E1A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5F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0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0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61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D6D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D6D9F"/>
  </w:style>
  <w:style w:type="paragraph" w:styleId="Pieddepage">
    <w:name w:val="footer"/>
    <w:basedOn w:val="Normal"/>
    <w:link w:val="PieddepageCar"/>
    <w:uiPriority w:val="99"/>
    <w:semiHidden/>
    <w:unhideWhenUsed/>
    <w:rsid w:val="00BD6D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D6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CNW</dc:creator>
  <cp:lastModifiedBy>CN Wimereux</cp:lastModifiedBy>
  <cp:revision>60</cp:revision>
  <cp:lastPrinted>2017-01-13T09:19:00Z</cp:lastPrinted>
  <dcterms:created xsi:type="dcterms:W3CDTF">2015-01-17T08:56:00Z</dcterms:created>
  <dcterms:modified xsi:type="dcterms:W3CDTF">2025-06-30T08:53:00Z</dcterms:modified>
</cp:coreProperties>
</file>